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21391" w14:textId="4FF4E46C" w:rsidR="006959BB" w:rsidRDefault="0081284A">
      <w:pPr>
        <w:pStyle w:val="Title"/>
        <w:rPr>
          <w:sz w:val="20"/>
        </w:rPr>
      </w:pPr>
      <w:r>
        <w:rPr>
          <w:noProof/>
        </w:rPr>
        <w:pict w14:anchorId="2EFC3BDE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1.35pt;margin-top:445.2pt;width:189.2pt;height:89.6pt;z-index:48756224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4BB0FA6B" w14:textId="77777777" w:rsidR="0081284A" w:rsidRPr="0081284A" w:rsidRDefault="0081284A" w:rsidP="0081284A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 w:rsidRPr="0081284A"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>Heavy cream  </w:t>
                  </w:r>
                </w:p>
                <w:p w14:paraId="5F83C69E" w14:textId="77777777" w:rsidR="0081284A" w:rsidRPr="0081284A" w:rsidRDefault="0081284A" w:rsidP="0081284A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 w:rsidRPr="0081284A"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>Shredded mozzarella  </w:t>
                  </w:r>
                </w:p>
                <w:p w14:paraId="662EA9A4" w14:textId="77777777" w:rsidR="0081284A" w:rsidRPr="0081284A" w:rsidRDefault="0081284A" w:rsidP="0081284A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 w:rsidRPr="0081284A"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>Shredded cheddar </w:t>
                  </w:r>
                </w:p>
                <w:p w14:paraId="272ED39E" w14:textId="77777777" w:rsidR="0081284A" w:rsidRPr="0081284A" w:rsidRDefault="0081284A" w:rsidP="0081284A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 w:rsidRPr="0081284A"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>Ricotta cheese </w:t>
                  </w:r>
                </w:p>
                <w:p w14:paraId="4A792279" w14:textId="77777777" w:rsidR="0081284A" w:rsidRPr="0081284A" w:rsidRDefault="0081284A" w:rsidP="0081284A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 w:rsidRPr="0081284A"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>Sour cream</w:t>
                  </w:r>
                </w:p>
                <w:p w14:paraId="553FF3A5" w14:textId="3A0136D5" w:rsidR="0067312E" w:rsidRDefault="0067312E"/>
              </w:txbxContent>
            </v:textbox>
            <w10:wrap type="square"/>
          </v:shape>
        </w:pict>
      </w:r>
      <w:r>
        <w:rPr>
          <w:noProof/>
        </w:rPr>
        <w:pict w14:anchorId="4CF26EFD">
          <v:shape id="_x0000_s1047" type="#_x0000_t202" style="position:absolute;left:0;text-align:left;margin-left:265.95pt;margin-top:427pt;width:214.6pt;height:186.8pt;z-index:4875581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58ADD2CA" w14:textId="77777777" w:rsidR="004557D9" w:rsidRPr="004557D9" w:rsidRDefault="004557D9" w:rsidP="004557D9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</w:rPr>
                  </w:pPr>
                  <w:r w:rsidRPr="004557D9">
                    <w:rPr>
                      <w:rFonts w:ascii="Arial" w:hAnsi="Arial" w:cs="Arial"/>
                      <w:color w:val="222222"/>
                    </w:rPr>
                    <w:t>Caesar dressing </w:t>
                  </w:r>
                </w:p>
                <w:p w14:paraId="1F7C8001" w14:textId="77777777" w:rsidR="004557D9" w:rsidRPr="004557D9" w:rsidRDefault="004557D9" w:rsidP="004557D9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</w:rPr>
                  </w:pPr>
                  <w:r w:rsidRPr="004557D9">
                    <w:rPr>
                      <w:rFonts w:ascii="Arial" w:hAnsi="Arial" w:cs="Arial"/>
                      <w:color w:val="222222"/>
                    </w:rPr>
                    <w:t xml:space="preserve">General </w:t>
                  </w:r>
                  <w:proofErr w:type="spellStart"/>
                  <w:r w:rsidRPr="004557D9">
                    <w:rPr>
                      <w:rFonts w:ascii="Arial" w:hAnsi="Arial" w:cs="Arial"/>
                      <w:color w:val="222222"/>
                    </w:rPr>
                    <w:t>tso</w:t>
                  </w:r>
                  <w:proofErr w:type="spellEnd"/>
                  <w:r w:rsidRPr="004557D9">
                    <w:rPr>
                      <w:rFonts w:ascii="Arial" w:hAnsi="Arial" w:cs="Arial"/>
                      <w:color w:val="222222"/>
                    </w:rPr>
                    <w:t xml:space="preserve"> sauce</w:t>
                  </w:r>
                </w:p>
                <w:p w14:paraId="06475A11" w14:textId="77777777" w:rsidR="004557D9" w:rsidRPr="004557D9" w:rsidRDefault="004557D9" w:rsidP="004557D9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</w:rPr>
                  </w:pPr>
                  <w:r w:rsidRPr="004557D9">
                    <w:rPr>
                      <w:rFonts w:ascii="Arial" w:hAnsi="Arial" w:cs="Arial"/>
                      <w:color w:val="222222"/>
                    </w:rPr>
                    <w:t>Beef broth</w:t>
                  </w:r>
                </w:p>
                <w:p w14:paraId="7A56FE63" w14:textId="77777777" w:rsidR="004557D9" w:rsidRPr="004557D9" w:rsidRDefault="004557D9" w:rsidP="004557D9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</w:rPr>
                  </w:pPr>
                  <w:r w:rsidRPr="004557D9">
                    <w:rPr>
                      <w:rFonts w:ascii="Arial" w:hAnsi="Arial" w:cs="Arial"/>
                      <w:color w:val="222222"/>
                    </w:rPr>
                    <w:t>1 can red kidney beans </w:t>
                  </w:r>
                </w:p>
                <w:p w14:paraId="766A0F5A" w14:textId="77777777" w:rsidR="004557D9" w:rsidRPr="004557D9" w:rsidRDefault="004557D9" w:rsidP="004557D9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</w:rPr>
                  </w:pPr>
                  <w:r w:rsidRPr="004557D9">
                    <w:rPr>
                      <w:rFonts w:ascii="Arial" w:hAnsi="Arial" w:cs="Arial"/>
                      <w:color w:val="222222"/>
                    </w:rPr>
                    <w:t>2 cans black beans</w:t>
                  </w:r>
                </w:p>
                <w:p w14:paraId="5DDBE568" w14:textId="77777777" w:rsidR="004557D9" w:rsidRPr="004557D9" w:rsidRDefault="004557D9" w:rsidP="004557D9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</w:rPr>
                  </w:pPr>
                  <w:r w:rsidRPr="004557D9">
                    <w:rPr>
                      <w:rFonts w:ascii="Arial" w:hAnsi="Arial" w:cs="Arial"/>
                      <w:color w:val="222222"/>
                    </w:rPr>
                    <w:t>1 can fire roasted tomatoes </w:t>
                  </w:r>
                </w:p>
                <w:p w14:paraId="57FCAE68" w14:textId="2FD7C5C5" w:rsidR="004557D9" w:rsidRPr="004557D9" w:rsidRDefault="004557D9" w:rsidP="004557D9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</w:rPr>
                  </w:pPr>
                  <w:r w:rsidRPr="004557D9">
                    <w:rPr>
                      <w:rFonts w:ascii="Arial" w:hAnsi="Arial" w:cs="Arial"/>
                      <w:color w:val="222222"/>
                    </w:rPr>
                    <w:t>1 can diced tomatoes </w:t>
                  </w:r>
                </w:p>
                <w:p w14:paraId="13BBADA4" w14:textId="03CAE5C5" w:rsidR="004557D9" w:rsidRPr="004557D9" w:rsidRDefault="004557D9" w:rsidP="004557D9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</w:rPr>
                  </w:pPr>
                  <w:r w:rsidRPr="004557D9">
                    <w:rPr>
                      <w:rFonts w:ascii="Arial" w:hAnsi="Arial" w:cs="Arial"/>
                      <w:color w:val="222222"/>
                    </w:rPr>
                    <w:t>1 can green chilies </w:t>
                  </w:r>
                </w:p>
                <w:p w14:paraId="0A975C3F" w14:textId="77777777" w:rsidR="0067312E" w:rsidRDefault="004557D9" w:rsidP="0067312E">
                  <w:pPr>
                    <w:shd w:val="clear" w:color="auto" w:fill="FFFFFF"/>
                    <w:rPr>
                      <w:rFonts w:ascii="Arial" w:hAnsi="Arial" w:cs="Arial"/>
                      <w:color w:val="222222"/>
                    </w:rPr>
                  </w:pPr>
                  <w:r w:rsidRPr="004557D9">
                    <w:rPr>
                      <w:rFonts w:ascii="Arial" w:hAnsi="Arial" w:cs="Arial"/>
                      <w:color w:val="222222"/>
                    </w:rPr>
                    <w:t>1 can tomato paste </w:t>
                  </w:r>
                </w:p>
                <w:p w14:paraId="53C7AB16" w14:textId="091520C8" w:rsidR="0067312E" w:rsidRPr="0067312E" w:rsidRDefault="0067312E" w:rsidP="0067312E">
                  <w:pPr>
                    <w:shd w:val="clear" w:color="auto" w:fill="FFFFFF"/>
                    <w:rPr>
                      <w:rFonts w:ascii="Arial" w:hAnsi="Arial" w:cs="Arial"/>
                      <w:color w:val="222222"/>
                    </w:rPr>
                  </w:pPr>
                  <w:r w:rsidRPr="0067312E">
                    <w:rPr>
                      <w:rFonts w:ascii="Arial" w:hAnsi="Arial" w:cs="Arial"/>
                      <w:color w:val="222222"/>
                    </w:rPr>
                    <w:t>White rice </w:t>
                  </w:r>
                </w:p>
                <w:p w14:paraId="2DFB5731" w14:textId="77777777" w:rsidR="0067312E" w:rsidRPr="0067312E" w:rsidRDefault="0067312E" w:rsidP="0067312E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</w:rPr>
                  </w:pPr>
                  <w:r w:rsidRPr="0067312E">
                    <w:rPr>
                      <w:rFonts w:ascii="Arial" w:hAnsi="Arial" w:cs="Arial"/>
                      <w:color w:val="222222"/>
                    </w:rPr>
                    <w:t>Corn chips</w:t>
                  </w:r>
                </w:p>
                <w:p w14:paraId="1E4CB15E" w14:textId="4D9B5A10" w:rsidR="0067312E" w:rsidRDefault="0067312E" w:rsidP="0067312E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</w:rPr>
                  </w:pPr>
                  <w:r w:rsidRPr="0067312E">
                    <w:rPr>
                      <w:rFonts w:ascii="Arial" w:hAnsi="Arial" w:cs="Arial"/>
                      <w:color w:val="222222"/>
                    </w:rPr>
                    <w:t>1 jar mild salsa</w:t>
                  </w:r>
                  <w:r w:rsidR="0081284A"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</w:p>
                <w:p w14:paraId="5BDB098D" w14:textId="0E73AFC5" w:rsidR="0081284A" w:rsidRDefault="0081284A" w:rsidP="0067312E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Ziti</w:t>
                  </w:r>
                </w:p>
                <w:p w14:paraId="072AC2D4" w14:textId="5D6239C4" w:rsidR="0081284A" w:rsidRPr="0067312E" w:rsidRDefault="0081284A" w:rsidP="0067312E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222222"/>
                    </w:rPr>
                    <w:t>Fussili</w:t>
                  </w:r>
                  <w:proofErr w:type="spellEnd"/>
                </w:p>
                <w:p w14:paraId="22012899" w14:textId="7F3D3052" w:rsidR="004557D9" w:rsidRPr="004557D9" w:rsidRDefault="004557D9" w:rsidP="004557D9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</w:rPr>
                  </w:pPr>
                </w:p>
                <w:p w14:paraId="217F3C04" w14:textId="77777777" w:rsidR="004557D9" w:rsidRPr="004557D9" w:rsidRDefault="004557D9" w:rsidP="004557D9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 w:rsidRPr="004557D9"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>1 can corn</w:t>
                  </w:r>
                </w:p>
                <w:p w14:paraId="292E3567" w14:textId="77777777" w:rsidR="004557D9" w:rsidRPr="004557D9" w:rsidRDefault="004557D9" w:rsidP="004557D9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 w:rsidRPr="004557D9"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>Sliced olives </w:t>
                  </w:r>
                </w:p>
                <w:p w14:paraId="56AEB960" w14:textId="6571FA3A" w:rsidR="004557D9" w:rsidRDefault="004557D9"/>
              </w:txbxContent>
            </v:textbox>
            <w10:wrap type="square"/>
          </v:shape>
        </w:pict>
      </w:r>
      <w:r>
        <w:pict w14:anchorId="12090767">
          <v:group id="_x0000_s1026" style="position:absolute;left:0;text-align:left;margin-left:332.15pt;margin-top:397.8pt;width:237.7pt;height:222pt;z-index:15734784;mso-position-horizontal-relative:page;mso-position-vertical-relative:page" coordorigin="6643,7956" coordsize="4754,3059">
            <v:shape id="_x0000_s1028" style="position:absolute;left:6642;top:8242;width:4754;height:2773" coordorigin="6643,8243" coordsize="4754,2773" o:spt="100" adj="0,,0" path="m11396,10987r-4725,l6671,8271r521,l7192,8243r-549,l6643,8271r,2716l6643,11015r4753,l11396,10987xm11396,8271r-28,l11368,10987r28,l11396,8271xm11396,8243r-529,l10867,8271r529,l11396,8243xe" fillcolor="#7d7d7d" stroked="f">
              <v:stroke joinstyle="round"/>
              <v:formulas/>
              <v:path arrowok="t" o:connecttype="segments"/>
            </v:shape>
            <v:shape id="_x0000_s1027" type="#_x0000_t202" style="position:absolute;left:7192;top:7956;width:3675;height:570" fillcolor="#7d8b70" stroked="f">
              <v:textbox inset="0,0,0,0">
                <w:txbxContent>
                  <w:p w14:paraId="1CDFBBC2" w14:textId="77777777" w:rsidR="006959BB" w:rsidRPr="00444587" w:rsidRDefault="006959BB">
                    <w:pPr>
                      <w:spacing w:before="6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  <w:p w14:paraId="4E32C4B0" w14:textId="24A0147B" w:rsidR="006959BB" w:rsidRPr="00444587" w:rsidRDefault="00444587">
                    <w:pPr>
                      <w:spacing w:before="1"/>
                      <w:ind w:left="705"/>
                      <w:rPr>
                        <w:rFonts w:asciiTheme="minorHAnsi" w:hAnsiTheme="minorHAnsi" w:cstheme="minorHAnsi"/>
                        <w:sz w:val="17"/>
                      </w:rPr>
                    </w:pPr>
                    <w:r>
                      <w:rPr>
                        <w:rFonts w:asciiTheme="minorHAnsi" w:hAnsiTheme="minorHAnsi" w:cstheme="minorHAnsi"/>
                        <w:color w:val="FFFFFF"/>
                        <w:w w:val="140"/>
                        <w:sz w:val="17"/>
                      </w:rPr>
                      <w:t xml:space="preserve">    </w:t>
                    </w:r>
                    <w:r w:rsidRPr="00444587">
                      <w:rPr>
                        <w:rFonts w:asciiTheme="minorHAnsi" w:hAnsiTheme="minorHAnsi" w:cstheme="minorHAnsi"/>
                        <w:color w:val="FFFFFF"/>
                        <w:w w:val="140"/>
                        <w:sz w:val="17"/>
                      </w:rPr>
                      <w:t>PANTRY STAPLES</w:t>
                    </w:r>
                  </w:p>
                </w:txbxContent>
              </v:textbox>
            </v:shape>
            <w10:wrap anchorx="page" anchory="page"/>
          </v:group>
        </w:pict>
      </w:r>
      <w:r w:rsidR="007D0314">
        <w:rPr>
          <w:noProof/>
        </w:rPr>
        <w:pict w14:anchorId="1B4CCDBD">
          <v:shape id="_x0000_s1048" type="#_x0000_t202" style="position:absolute;left:0;text-align:left;margin-left:278.15pt;margin-top:260.4pt;width:189.2pt;height:71.2pt;z-index:48756019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4EEB4592" w14:textId="77777777" w:rsidR="007D0314" w:rsidRPr="007D0314" w:rsidRDefault="007D0314" w:rsidP="007D0314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 w:rsidRPr="007D0314"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7D0314"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>lbs</w:t>
                  </w:r>
                  <w:proofErr w:type="spellEnd"/>
                  <w:r w:rsidRPr="007D0314"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 xml:space="preserve"> ground beef </w:t>
                  </w:r>
                </w:p>
                <w:p w14:paraId="32D8C429" w14:textId="77777777" w:rsidR="007D0314" w:rsidRPr="007D0314" w:rsidRDefault="007D0314" w:rsidP="007D0314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 w:rsidRPr="007D0314"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>Italian sausage </w:t>
                  </w:r>
                </w:p>
                <w:p w14:paraId="40EA35BB" w14:textId="5570F2EF" w:rsidR="007D0314" w:rsidRDefault="007D0314" w:rsidP="007D0314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 w:rsidRPr="007D0314"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>2 packages chicken breast</w:t>
                  </w:r>
                  <w:r w:rsidR="0081284A"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 xml:space="preserve"> </w:t>
                  </w:r>
                </w:p>
                <w:p w14:paraId="69249AF4" w14:textId="7F17BA15" w:rsidR="0081284A" w:rsidRPr="007D0314" w:rsidRDefault="0081284A" w:rsidP="007D0314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>Bacon</w:t>
                  </w:r>
                </w:p>
                <w:p w14:paraId="0AF381DB" w14:textId="5C6CB0B2" w:rsidR="007D0314" w:rsidRDefault="007D0314"/>
              </w:txbxContent>
            </v:textbox>
            <w10:wrap type="square"/>
          </v:shape>
        </w:pict>
      </w:r>
      <w:r w:rsidR="004A5964">
        <w:pict w14:anchorId="0BFBA33A">
          <v:group id="_x0000_s1035" style="position:absolute;left:0;text-align:left;margin-left:331.2pt;margin-top:623.25pt;width:237.7pt;height:153.25pt;z-index:15731712;mso-position-horizontal-relative:page;mso-position-vertical-relative:page" coordorigin="6663,11343" coordsize="4754,3065">
            <v:shape id="_x0000_s1037" style="position:absolute;left:6662;top:11635;width:4754;height:2773" coordorigin="6663,11636" coordsize="4754,2773" o:spt="100" adj="0,,0" path="m11416,14380r-4725,l6691,11664r511,l7202,11636r-539,l6663,11664r,2716l6663,14408r4753,l11416,14380xm11416,11664r-28,l11388,14379r28,l11416,11664xm11416,11636r-539,l10877,11664r539,l11416,11636xe" fillcolor="#7d7d7d" stroked="f">
              <v:stroke joinstyle="round"/>
              <v:formulas/>
              <v:path arrowok="t" o:connecttype="segments"/>
            </v:shape>
            <v:shape id="_x0000_s1036" type="#_x0000_t202" style="position:absolute;left:7202;top:11343;width:3675;height:570" fillcolor="#7d8b70" stroked="f">
              <v:textbox inset="0,0,0,0">
                <w:txbxContent>
                  <w:p w14:paraId="7FE0D5B3" w14:textId="77777777" w:rsidR="006959BB" w:rsidRPr="00444587" w:rsidRDefault="00444587">
                    <w:pPr>
                      <w:spacing w:before="167"/>
                      <w:ind w:left="916"/>
                      <w:rPr>
                        <w:rFonts w:asciiTheme="minorHAnsi" w:hAnsiTheme="minorHAnsi" w:cstheme="minorHAnsi"/>
                      </w:rPr>
                    </w:pPr>
                    <w:proofErr w:type="gramStart"/>
                    <w:r w:rsidRPr="00444587">
                      <w:rPr>
                        <w:rFonts w:asciiTheme="minorHAnsi" w:hAnsiTheme="minorHAnsi" w:cstheme="minorHAnsi"/>
                        <w:color w:val="FFFFFF"/>
                        <w:spacing w:val="14"/>
                        <w:w w:val="146"/>
                        <w:sz w:val="17"/>
                      </w:rPr>
                      <w:t>O</w:t>
                    </w:r>
                    <w:r w:rsidRPr="00444587">
                      <w:rPr>
                        <w:rFonts w:asciiTheme="minorHAnsi" w:hAnsiTheme="minorHAnsi" w:cstheme="minorHAnsi"/>
                        <w:color w:val="FFFFFF"/>
                        <w:spacing w:val="14"/>
                        <w:w w:val="128"/>
                        <w:sz w:val="17"/>
                      </w:rPr>
                      <w:t>T</w:t>
                    </w:r>
                    <w:r w:rsidRPr="00444587">
                      <w:rPr>
                        <w:rFonts w:asciiTheme="minorHAnsi" w:hAnsiTheme="minorHAnsi" w:cstheme="minorHAnsi"/>
                        <w:color w:val="FFFFFF"/>
                        <w:spacing w:val="14"/>
                        <w:w w:val="154"/>
                        <w:sz w:val="17"/>
                      </w:rPr>
                      <w:t>H</w:t>
                    </w:r>
                    <w:r w:rsidRPr="00444587">
                      <w:rPr>
                        <w:rFonts w:asciiTheme="minorHAnsi" w:hAnsiTheme="minorHAnsi" w:cstheme="minorHAnsi"/>
                        <w:color w:val="FFFFFF"/>
                        <w:spacing w:val="14"/>
                        <w:w w:val="137"/>
                        <w:sz w:val="17"/>
                      </w:rPr>
                      <w:t>E</w:t>
                    </w:r>
                    <w:r w:rsidRPr="00444587">
                      <w:rPr>
                        <w:rFonts w:asciiTheme="minorHAnsi" w:hAnsiTheme="minorHAnsi" w:cstheme="minorHAnsi"/>
                        <w:color w:val="FFFFFF"/>
                        <w:w w:val="140"/>
                        <w:sz w:val="17"/>
                      </w:rPr>
                      <w:t>R</w:t>
                    </w:r>
                    <w:r w:rsidRPr="00444587">
                      <w:rPr>
                        <w:rFonts w:asciiTheme="minorHAnsi" w:hAnsiTheme="minorHAnsi" w:cstheme="minorHAnsi"/>
                        <w:color w:val="FFFFFF"/>
                        <w:sz w:val="17"/>
                      </w:rPr>
                      <w:t xml:space="preserve"> </w:t>
                    </w:r>
                    <w:r w:rsidRPr="00444587">
                      <w:rPr>
                        <w:rFonts w:asciiTheme="minorHAnsi" w:hAnsiTheme="minorHAnsi" w:cstheme="minorHAnsi"/>
                        <w:color w:val="FFFFFF"/>
                        <w:spacing w:val="-1"/>
                        <w:sz w:val="17"/>
                      </w:rPr>
                      <w:t xml:space="preserve"> </w:t>
                    </w:r>
                    <w:r w:rsidRPr="00444587">
                      <w:rPr>
                        <w:rFonts w:asciiTheme="minorHAnsi" w:hAnsiTheme="minorHAnsi" w:cstheme="minorHAnsi"/>
                        <w:color w:val="FFFFFF"/>
                        <w:spacing w:val="14"/>
                        <w:w w:val="147"/>
                        <w:sz w:val="17"/>
                      </w:rPr>
                      <w:t>I</w:t>
                    </w:r>
                    <w:r w:rsidRPr="00444587">
                      <w:rPr>
                        <w:rFonts w:asciiTheme="minorHAnsi" w:hAnsiTheme="minorHAnsi" w:cstheme="minorHAnsi"/>
                        <w:color w:val="FFFFFF"/>
                        <w:spacing w:val="14"/>
                        <w:w w:val="128"/>
                        <w:sz w:val="17"/>
                      </w:rPr>
                      <w:t>T</w:t>
                    </w:r>
                    <w:r w:rsidRPr="00444587">
                      <w:rPr>
                        <w:rFonts w:asciiTheme="minorHAnsi" w:hAnsiTheme="minorHAnsi" w:cstheme="minorHAnsi"/>
                        <w:color w:val="FFFFFF"/>
                        <w:spacing w:val="14"/>
                        <w:w w:val="137"/>
                        <w:sz w:val="17"/>
                      </w:rPr>
                      <w:t>E</w:t>
                    </w:r>
                    <w:r w:rsidRPr="00444587">
                      <w:rPr>
                        <w:rFonts w:asciiTheme="minorHAnsi" w:hAnsiTheme="minorHAnsi" w:cstheme="minorHAnsi"/>
                        <w:color w:val="FFFFFF"/>
                        <w:spacing w:val="14"/>
                        <w:w w:val="155"/>
                        <w:sz w:val="17"/>
                      </w:rPr>
                      <w:t>M</w:t>
                    </w:r>
                    <w:r w:rsidRPr="00444587">
                      <w:rPr>
                        <w:rFonts w:asciiTheme="minorHAnsi" w:hAnsiTheme="minorHAnsi" w:cstheme="minorHAnsi"/>
                        <w:color w:val="FFFFFF"/>
                        <w:spacing w:val="14"/>
                        <w:w w:val="128"/>
                        <w:sz w:val="17"/>
                      </w:rPr>
                      <w:t>S</w:t>
                    </w:r>
                    <w:proofErr w:type="gramEnd"/>
                    <w:r w:rsidRPr="00444587">
                      <w:rPr>
                        <w:rFonts w:asciiTheme="minorHAnsi" w:hAnsiTheme="minorHAnsi" w:cstheme="minorHAnsi"/>
                        <w:color w:val="FFFFFF"/>
                        <w:w w:val="76"/>
                      </w:rPr>
                      <w:t>:</w:t>
                    </w:r>
                  </w:p>
                </w:txbxContent>
              </v:textbox>
            </v:shape>
            <w10:wrap anchorx="page" anchory="page"/>
          </v:group>
        </w:pict>
      </w:r>
      <w:r w:rsidR="004A5964">
        <w:pict w14:anchorId="4C759271">
          <v:rect id="_x0000_s1044" style="position:absolute;left:0;text-align:left;margin-left:15.6pt;margin-top:154.2pt;width:612pt;height:11in;z-index:-15762432;mso-position-horizontal-relative:page;mso-position-vertical-relative:page" fillcolor="#4d4221" stroked="f">
            <v:fill opacity="5138f"/>
            <w10:wrap anchorx="page" anchory="page"/>
          </v:rect>
        </w:pict>
      </w:r>
      <w:r w:rsidR="004A5964">
        <w:pict w14:anchorId="25E98E0F">
          <v:group id="_x0000_s1038" style="position:absolute;left:0;text-align:left;margin-left:49.25pt;margin-top:623.25pt;width:237.7pt;height:152.95pt;z-index:15730688;mso-position-horizontal-relative:page;mso-position-vertical-relative:page" coordorigin="1117,11349" coordsize="4754,3059">
            <v:shape id="_x0000_s1040" style="position:absolute;left:1116;top:11635;width:4754;height:2773" coordorigin="1117,11636" coordsize="4754,2773" o:spt="100" adj="0,,0" path="m5870,14380r-4725,l1145,11664r501,l1646,11636r-529,l1117,11664r,2716l1117,14408r4753,l5870,14380xm5870,11664r-28,l5842,14379r28,l5870,11664xm5870,11636r-549,l5321,11664r549,l5870,11636xe" fillcolor="#7d7d7d" stroked="f">
              <v:stroke joinstyle="round"/>
              <v:formulas/>
              <v:path arrowok="t" o:connecttype="segments"/>
            </v:shape>
            <v:shape id="_x0000_s1039" type="#_x0000_t202" style="position:absolute;left:1646;top:11349;width:3675;height:570" fillcolor="#7d8b70" stroked="f">
              <v:textbox inset="0,0,0,0">
                <w:txbxContent>
                  <w:p w14:paraId="33882695" w14:textId="0D09B838" w:rsidR="006959BB" w:rsidRPr="00444587" w:rsidRDefault="00444587">
                    <w:pPr>
                      <w:spacing w:before="167"/>
                      <w:ind w:left="617"/>
                      <w:rPr>
                        <w:rFonts w:asciiTheme="minorHAnsi" w:hAnsiTheme="minorHAnsi" w:cstheme="minorHAnsi"/>
                        <w:sz w:val="17"/>
                      </w:rPr>
                    </w:pPr>
                    <w:r>
                      <w:rPr>
                        <w:rFonts w:asciiTheme="minorHAnsi" w:hAnsiTheme="minorHAnsi" w:cstheme="minorHAnsi"/>
                        <w:color w:val="FFFFFF"/>
                        <w:w w:val="140"/>
                        <w:sz w:val="17"/>
                      </w:rPr>
                      <w:t xml:space="preserve">    </w:t>
                    </w:r>
                    <w:r w:rsidRPr="00444587">
                      <w:rPr>
                        <w:rFonts w:asciiTheme="minorHAnsi" w:hAnsiTheme="minorHAnsi" w:cstheme="minorHAnsi"/>
                        <w:color w:val="FFFFFF"/>
                        <w:w w:val="140"/>
                        <w:sz w:val="17"/>
                      </w:rPr>
                      <w:t>OILS</w:t>
                    </w:r>
                    <w:r w:rsidRPr="00444587">
                      <w:rPr>
                        <w:rFonts w:asciiTheme="minorHAnsi" w:hAnsiTheme="minorHAnsi" w:cstheme="minorHAnsi"/>
                        <w:color w:val="FFFFFF"/>
                        <w:w w:val="140"/>
                      </w:rPr>
                      <w:t>/</w:t>
                    </w:r>
                    <w:r w:rsidRPr="00444587">
                      <w:rPr>
                        <w:rFonts w:asciiTheme="minorHAnsi" w:hAnsiTheme="minorHAnsi" w:cstheme="minorHAnsi"/>
                        <w:color w:val="FFFFFF"/>
                        <w:w w:val="140"/>
                        <w:sz w:val="17"/>
                      </w:rPr>
                      <w:t>CONDIMENTS</w:t>
                    </w:r>
                  </w:p>
                </w:txbxContent>
              </v:textbox>
            </v:shape>
            <w10:wrap anchorx="page" anchory="page"/>
          </v:group>
        </w:pict>
      </w:r>
      <w:r w:rsidR="00BA5C27">
        <w:rPr>
          <w:noProof/>
        </w:rPr>
        <w:pict w14:anchorId="1F0347CC">
          <v:shape id="Text Box 2" o:spid="_x0000_s1046" type="#_x0000_t202" style="position:absolute;left:0;text-align:left;margin-left:.85pt;margin-top:250.8pt;width:189.2pt;height:103.4pt;z-index:487556096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44D96F1B" w14:textId="77777777" w:rsidR="00BA5C27" w:rsidRPr="00BA5C27" w:rsidRDefault="00BA5C27" w:rsidP="00BA5C27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 w:rsidRPr="00BA5C27"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>Romaine hearts</w:t>
                  </w:r>
                </w:p>
                <w:p w14:paraId="6488313A" w14:textId="77777777" w:rsidR="00BA5C27" w:rsidRPr="00BA5C27" w:rsidRDefault="00BA5C27" w:rsidP="00BA5C27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 w:rsidRPr="00BA5C27"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>1 red bell pepper</w:t>
                  </w:r>
                </w:p>
                <w:p w14:paraId="5E4D3048" w14:textId="77777777" w:rsidR="0088774A" w:rsidRPr="0088774A" w:rsidRDefault="0088774A" w:rsidP="0088774A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 w:rsidRPr="0088774A"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>Avocado</w:t>
                  </w:r>
                </w:p>
                <w:p w14:paraId="524221B5" w14:textId="77777777" w:rsidR="0088774A" w:rsidRPr="0088774A" w:rsidRDefault="0088774A" w:rsidP="0088774A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 w:rsidRPr="0088774A"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>2 limes</w:t>
                  </w:r>
                </w:p>
                <w:p w14:paraId="03A9DD2B" w14:textId="77777777" w:rsidR="009A5F6C" w:rsidRPr="009A5F6C" w:rsidRDefault="009A5F6C" w:rsidP="009A5F6C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 w:rsidRPr="009A5F6C"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>Cilantro</w:t>
                  </w:r>
                </w:p>
                <w:p w14:paraId="269672D2" w14:textId="77777777" w:rsidR="009A5F6C" w:rsidRPr="009A5F6C" w:rsidRDefault="009A5F6C" w:rsidP="009A5F6C">
                  <w:pPr>
                    <w:widowControl/>
                    <w:shd w:val="clear" w:color="auto" w:fill="FFFFFF"/>
                    <w:autoSpaceDE/>
                    <w:autoSpaceDN/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 w:rsidRPr="009A5F6C"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>Parsley</w:t>
                  </w:r>
                </w:p>
                <w:p w14:paraId="1B9FE324" w14:textId="25B62E6C" w:rsidR="00BA5C27" w:rsidRDefault="00BA5C27"/>
              </w:txbxContent>
            </v:textbox>
            <w10:wrap type="square"/>
          </v:shape>
        </w:pict>
      </w:r>
      <w:r w:rsidR="00D634DA">
        <w:pict w14:anchorId="557FE10D">
          <v:group id="_x0000_s1041" style="position:absolute;left:0;text-align:left;margin-left:332.15pt;margin-top:212.5pt;width:238.6pt;height:152.3pt;z-index:15729664;mso-position-horizontal-relative:page;mso-position-vertical-relative:page" coordorigin="6643,4250" coordsize="4772,3046">
            <v:shape id="_x0000_s1043" style="position:absolute;left:6642;top:4536;width:4772;height:2759" coordorigin="6643,4536" coordsize="4772,2759" o:spt="100" adj="0,,0" path="m11414,7267r-4743,l6671,4564r521,l7192,4536r-549,l6643,4564r,2703l6643,7295r4771,l11414,7267xm11414,4564r-28,l11386,7266r28,l11414,4564xm11414,4536r-547,l10867,4564r547,l11414,4536xe" fillcolor="#7d7d7d" stroked="f">
              <v:stroke joinstyle="round"/>
              <v:formulas/>
              <v:path arrowok="t" o:connecttype="segments"/>
            </v:shape>
            <v:shape id="_x0000_s1042" type="#_x0000_t202" style="position:absolute;left:7192;top:4249;width:3675;height:570" fillcolor="#7d8b70" stroked="f">
              <v:textbox inset="0,0,0,0">
                <w:txbxContent>
                  <w:p w14:paraId="657ED7A5" w14:textId="77777777" w:rsidR="006959BB" w:rsidRPr="00444587" w:rsidRDefault="006959BB">
                    <w:pPr>
                      <w:spacing w:before="1"/>
                      <w:rPr>
                        <w:rFonts w:asciiTheme="minorHAnsi" w:hAnsiTheme="minorHAnsi" w:cstheme="minorHAnsi"/>
                        <w:sz w:val="19"/>
                      </w:rPr>
                    </w:pPr>
                  </w:p>
                  <w:p w14:paraId="4E23B3CD" w14:textId="77777777" w:rsidR="006959BB" w:rsidRPr="00444587" w:rsidRDefault="00444587">
                    <w:pPr>
                      <w:ind w:left="1297" w:right="1430"/>
                      <w:jc w:val="center"/>
                      <w:rPr>
                        <w:rFonts w:asciiTheme="minorHAnsi" w:hAnsiTheme="minorHAnsi" w:cstheme="minorHAnsi"/>
                        <w:sz w:val="17"/>
                      </w:rPr>
                    </w:pPr>
                    <w:r w:rsidRPr="00444587">
                      <w:rPr>
                        <w:rFonts w:asciiTheme="minorHAnsi" w:hAnsiTheme="minorHAnsi" w:cstheme="minorHAnsi"/>
                        <w:color w:val="FFFFFF"/>
                        <w:w w:val="140"/>
                        <w:sz w:val="17"/>
                      </w:rPr>
                      <w:t>MEATS</w:t>
                    </w:r>
                  </w:p>
                </w:txbxContent>
              </v:textbox>
            </v:shape>
            <w10:wrap anchorx="page" anchory="page"/>
          </v:group>
        </w:pict>
      </w:r>
      <w:r w:rsidR="00D634DA">
        <w:pict w14:anchorId="4FB1B060">
          <v:group id="_x0000_s1032" style="position:absolute;left:0;text-align:left;margin-left:55.15pt;margin-top:212.5pt;width:237.7pt;height:152.25pt;z-index:15732736;mso-position-horizontal-relative:page;mso-position-vertical-relative:page" coordorigin="1103,4250" coordsize="4754,3045">
            <v:shape id="_x0000_s1034" style="position:absolute;left:1103;top:4522;width:4754;height:2773" coordorigin="1103,4523" coordsize="4754,2773" o:spt="100" adj="0,,0" path="m5857,7267r-4725,l1132,4551r524,l1656,4523r-553,l1103,4551r,2716l1103,7295r4754,l5857,7267xm5857,4551r-28,l5829,7266r28,l5857,4551xm5857,4523r-526,l5331,4551r526,l5857,4523xe" fillcolor="#7d7d7d" stroked="f">
              <v:stroke joinstyle="round"/>
              <v:formulas/>
              <v:path arrowok="t" o:connecttype="segments"/>
            </v:shape>
            <v:shape id="_x0000_s1033" type="#_x0000_t202" style="position:absolute;left:1656;top:4249;width:3675;height:570" fillcolor="#7d8b70" stroked="f">
              <v:textbox inset="0,0,0,0">
                <w:txbxContent>
                  <w:p w14:paraId="2FA7E434" w14:textId="77777777" w:rsidR="006959BB" w:rsidRDefault="006959BB">
                    <w:pPr>
                      <w:spacing w:before="11"/>
                      <w:rPr>
                        <w:sz w:val="17"/>
                      </w:rPr>
                    </w:pPr>
                  </w:p>
                  <w:p w14:paraId="56EA5D9B" w14:textId="77777777" w:rsidR="006959BB" w:rsidRPr="00444587" w:rsidRDefault="00444587">
                    <w:pPr>
                      <w:ind w:left="1157"/>
                      <w:rPr>
                        <w:rFonts w:asciiTheme="minorHAnsi" w:hAnsiTheme="minorHAnsi" w:cstheme="minorHAnsi"/>
                        <w:sz w:val="17"/>
                      </w:rPr>
                    </w:pPr>
                    <w:r w:rsidRPr="00444587">
                      <w:rPr>
                        <w:rFonts w:asciiTheme="minorHAnsi" w:hAnsiTheme="minorHAnsi" w:cstheme="minorHAnsi"/>
                        <w:color w:val="FFFFFF"/>
                        <w:w w:val="145"/>
                        <w:sz w:val="17"/>
                      </w:rPr>
                      <w:t>PRODUCE</w:t>
                    </w:r>
                  </w:p>
                </w:txbxContent>
              </v:textbox>
            </v:shape>
            <w10:wrap anchorx="page" anchory="page"/>
          </v:group>
        </w:pict>
      </w:r>
      <w:r w:rsidR="00D634DA">
        <w:pict w14:anchorId="6EC83793">
          <v:group id="_x0000_s1029" style="position:absolute;left:0;text-align:left;margin-left:55.15pt;margin-top:398.5pt;width:237.7pt;height:152.95pt;z-index:15733760;mso-position-horizontal-relative:page;mso-position-vertical-relative:page" coordorigin="1103,7970" coordsize="4754,3059">
            <v:shape id="_x0000_s1031" style="position:absolute;left:1103;top:8256;width:4754;height:2773" coordorigin="1103,8256" coordsize="4754,2773" o:spt="100" adj="0,,0" path="m5857,11001r-4725,l1132,8284r501,l1633,8256r-530,l1103,8284r,2717l1103,11029r4754,l5857,11001xm5857,8285r-28,l5829,11000r28,l5857,8285xm5857,8256r-549,l5308,8284r549,l5857,8256xe" fillcolor="#7d7d7d" stroked="f">
              <v:stroke joinstyle="round"/>
              <v:formulas/>
              <v:path arrowok="t" o:connecttype="segments"/>
            </v:shape>
            <v:shape id="_x0000_s1030" type="#_x0000_t202" style="position:absolute;left:1632;top:7970;width:3675;height:570" fillcolor="#7d8b70" stroked="f">
              <v:textbox inset="0,0,0,0">
                <w:txbxContent>
                  <w:p w14:paraId="7A02AA46" w14:textId="77777777" w:rsidR="006959BB" w:rsidRDefault="006959BB">
                    <w:pPr>
                      <w:spacing w:before="6"/>
                      <w:rPr>
                        <w:sz w:val="18"/>
                      </w:rPr>
                    </w:pPr>
                  </w:p>
                  <w:p w14:paraId="534B45ED" w14:textId="77777777" w:rsidR="006959BB" w:rsidRPr="00444587" w:rsidRDefault="00444587">
                    <w:pPr>
                      <w:spacing w:before="1"/>
                      <w:ind w:left="1341" w:right="1321"/>
                      <w:jc w:val="center"/>
                      <w:rPr>
                        <w:rFonts w:asciiTheme="minorHAnsi" w:hAnsiTheme="minorHAnsi" w:cstheme="minorHAnsi"/>
                        <w:sz w:val="17"/>
                      </w:rPr>
                    </w:pPr>
                    <w:r w:rsidRPr="00444587">
                      <w:rPr>
                        <w:rFonts w:asciiTheme="minorHAnsi" w:hAnsiTheme="minorHAnsi" w:cstheme="minorHAnsi"/>
                        <w:color w:val="FFFFFF"/>
                        <w:w w:val="145"/>
                        <w:sz w:val="17"/>
                      </w:rPr>
                      <w:t>DAIRY</w:t>
                    </w:r>
                  </w:p>
                </w:txbxContent>
              </v:textbox>
            </v:shape>
            <w10:wrap anchorx="page" anchory="page"/>
          </v:group>
        </w:pict>
      </w:r>
      <w:r w:rsidR="00444587">
        <w:rPr>
          <w:noProof/>
          <w:sz w:val="20"/>
        </w:rPr>
        <w:drawing>
          <wp:inline distT="0" distB="0" distL="0" distR="0" wp14:anchorId="7F6DBDC6" wp14:editId="30166073">
            <wp:extent cx="3134056" cy="22259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056" cy="222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59BB">
      <w:type w:val="continuous"/>
      <w:pgSz w:w="12240" w:h="15840"/>
      <w:pgMar w:top="0" w:right="12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9BB"/>
    <w:rsid w:val="0033369A"/>
    <w:rsid w:val="00444587"/>
    <w:rsid w:val="004557D9"/>
    <w:rsid w:val="004A5964"/>
    <w:rsid w:val="0067312E"/>
    <w:rsid w:val="006959BB"/>
    <w:rsid w:val="007D0314"/>
    <w:rsid w:val="0081284A"/>
    <w:rsid w:val="0088774A"/>
    <w:rsid w:val="009A5F6C"/>
    <w:rsid w:val="00BA5C27"/>
    <w:rsid w:val="00D6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strokecolor="none"/>
    </o:shapedefaults>
    <o:shapelayout v:ext="edit">
      <o:idmap v:ext="edit" data="1"/>
    </o:shapelayout>
  </w:shapeDefaults>
  <w:decimalSymbol w:val="."/>
  <w:listSeparator w:val=","/>
  <w14:docId w14:val="46F8E164"/>
  <w15:docId w15:val="{80087003-9A25-4CF4-82F9-D243555D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D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85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Minivans and Motorcades Shopping List</dc:title>
  <dc:creator>lorlie182</dc:creator>
  <cp:keywords>DAEPMm4YQCM,BABRo-oiL4U</cp:keywords>
  <cp:lastModifiedBy>lauren mattingly</cp:lastModifiedBy>
  <cp:revision>2</cp:revision>
  <dcterms:created xsi:type="dcterms:W3CDTF">2020-12-06T20:40:00Z</dcterms:created>
  <dcterms:modified xsi:type="dcterms:W3CDTF">2020-12-06T20:40:00Z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Canva</vt:lpwstr>
  </property>
  <property fmtid="{D5CDD505-2E9C-101B-9397-08002B2CF9AE}" pid="4" name="LastSaved">
    <vt:filetime>2020-12-03T00:00:00Z</vt:filetime>
  </property>
</Properties>
</file>